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2D" w:rsidRDefault="001F14F4" w:rsidP="001F14F4">
      <w:pPr>
        <w:spacing w:after="50"/>
        <w:ind w:left="0" w:right="0"/>
      </w:pPr>
      <w:r>
        <w:rPr>
          <w:noProof/>
          <w:color w:val="1F497D"/>
        </w:rPr>
        <w:drawing>
          <wp:inline distT="0" distB="0" distL="0" distR="0">
            <wp:extent cx="657225" cy="990600"/>
            <wp:effectExtent l="0" t="0" r="9525" b="0"/>
            <wp:docPr id="5" name="Picture 5" descr="Bruntsfield Crest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tsfield Crest 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8B" w:rsidRDefault="00FE02D6" w:rsidP="00CD7AA7">
      <w:r>
        <w:t xml:space="preserve">Corporate Social </w:t>
      </w:r>
    </w:p>
    <w:p w:rsidR="00CD7AA7" w:rsidRDefault="009059AC" w:rsidP="00CD7AA7">
      <w:r>
        <w:t>Applic</w:t>
      </w:r>
      <w:r w:rsidR="00EC7CF2">
        <w:t>a</w:t>
      </w:r>
      <w:r>
        <w:t xml:space="preserve">tion </w:t>
      </w:r>
      <w:r w:rsidR="00E8128B">
        <w:t>Form</w:t>
      </w:r>
    </w:p>
    <w:tbl>
      <w:tblPr>
        <w:tblStyle w:val="TableGrid"/>
        <w:tblW w:w="10525" w:type="dxa"/>
        <w:tblInd w:w="-750" w:type="dxa"/>
        <w:tblBorders>
          <w:top w:val="double" w:sz="6" w:space="0" w:color="181717"/>
          <w:left w:val="double" w:sz="6" w:space="0" w:color="181717"/>
          <w:bottom w:val="double" w:sz="6" w:space="0" w:color="181717"/>
          <w:right w:val="double" w:sz="6" w:space="0" w:color="181717"/>
          <w:insideH w:val="double" w:sz="6" w:space="0" w:color="181717"/>
          <w:insideV w:val="double" w:sz="6" w:space="0" w:color="181717"/>
        </w:tblBorders>
        <w:tblCellMar>
          <w:left w:w="444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525"/>
      </w:tblGrid>
      <w:tr w:rsidR="0007512D" w:rsidTr="00EC7CF2">
        <w:trPr>
          <w:trHeight w:val="12112"/>
        </w:trPr>
        <w:tc>
          <w:tcPr>
            <w:tcW w:w="10525" w:type="dxa"/>
            <w:vAlign w:val="bottom"/>
          </w:tcPr>
          <w:p w:rsidR="00FE02D6" w:rsidRPr="00136EB2" w:rsidRDefault="00FE02D6">
            <w:pPr>
              <w:spacing w:after="49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E02D6" w:rsidRPr="00136EB2" w:rsidRDefault="00FE02D6">
            <w:pPr>
              <w:spacing w:after="49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E02D6" w:rsidRPr="00136EB2" w:rsidRDefault="00FE02D6">
            <w:pPr>
              <w:spacing w:after="49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E02D6" w:rsidRPr="00136EB2" w:rsidRDefault="00FE02D6">
            <w:pPr>
              <w:spacing w:after="49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E02D6" w:rsidRPr="00136EB2" w:rsidRDefault="00FE02D6">
            <w:pPr>
              <w:spacing w:after="49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E02D6" w:rsidRPr="00136EB2" w:rsidRDefault="00FE02D6">
            <w:pPr>
              <w:spacing w:after="49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512D" w:rsidRPr="00136EB2" w:rsidRDefault="0007512D">
            <w:pPr>
              <w:spacing w:after="87"/>
              <w:ind w:left="0" w:right="0"/>
              <w:jc w:val="left"/>
              <w:rPr>
                <w:sz w:val="24"/>
                <w:szCs w:val="24"/>
              </w:rPr>
            </w:pPr>
          </w:p>
          <w:p w:rsidR="00FE02D6" w:rsidRPr="00136EB2" w:rsidRDefault="000800DF">
            <w:pPr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Name</w:t>
            </w:r>
            <w:r w:rsidR="00927534" w:rsidRPr="00136EB2">
              <w:rPr>
                <w:sz w:val="24"/>
                <w:szCs w:val="24"/>
              </w:rPr>
              <w:t>:</w:t>
            </w:r>
          </w:p>
          <w:p w:rsidR="0007512D" w:rsidRPr="00136EB2" w:rsidRDefault="009059AC">
            <w:pPr>
              <w:spacing w:after="87"/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120003" cy="3175"/>
                      <wp:effectExtent l="0" t="0" r="0" b="0"/>
                      <wp:docPr id="903" name="Group 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003" cy="3175"/>
                                <a:chOff x="0" y="0"/>
                                <a:chExt cx="6120003" cy="3175"/>
                              </a:xfrm>
                            </wpg:grpSpPr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61200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003">
                                      <a:moveTo>
                                        <a:pt x="0" y="0"/>
                                      </a:moveTo>
                                      <a:lnTo>
                                        <a:pt x="6120003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DC42C" id="Group 903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">
                      <v:shape id="Shape 103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89MIA&#10;AADcAAAADwAAAGRycy9kb3ducmV2LnhtbERPS4vCMBC+C/6HMIIXWVOtLEvXKCIosp58HPY4NLNN&#10;d5tJaaKt++uNIHibj+8582VnK3GlxpeOFUzGCQji3OmSCwXn0+btA4QPyBorx6TgRh6Wi35vjpl2&#10;LR/oegyFiCHsM1RgQqgzKX1uyKIfu5o4cj+usRgibAqpG2xjuK3kNEnepcWSY4PBmtaG8r/jxSro&#10;Rv9l+51+md/9duLW51laEadKDQfd6hNEoC68xE/3Tsf5SQq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7z0wgAAANwAAAAPAAAAAAAAAAAAAAAAAJgCAABkcnMvZG93&#10;bnJldi54bWxQSwUGAAAAAAQABAD1AAAAhwMAAAAA&#10;" path="m,l6120003,e" filled="f" strokecolor="#181717" strokeweight=".25pt">
                        <v:stroke miterlimit="83231f" joinstyle="miter"/>
                        <v:path arrowok="t" textboxrect="0,0,6120003,0"/>
                      </v:shape>
                      <w10:anchorlock/>
                    </v:group>
                  </w:pict>
                </mc:Fallback>
              </mc:AlternateContent>
            </w:r>
          </w:p>
          <w:p w:rsidR="0007512D" w:rsidRPr="00136EB2" w:rsidRDefault="00FE02D6" w:rsidP="00FE02D6">
            <w:pPr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Company Name</w:t>
            </w:r>
            <w:r w:rsidR="00927534" w:rsidRPr="00136EB2">
              <w:rPr>
                <w:sz w:val="24"/>
                <w:szCs w:val="24"/>
              </w:rPr>
              <w:t>:</w:t>
            </w:r>
          </w:p>
          <w:p w:rsidR="0007512D" w:rsidRPr="00136EB2" w:rsidRDefault="009059AC">
            <w:pPr>
              <w:spacing w:after="87"/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120003" cy="3175"/>
                      <wp:effectExtent l="0" t="0" r="0" b="0"/>
                      <wp:docPr id="905" name="Group 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003" cy="3175"/>
                                <a:chOff x="0" y="0"/>
                                <a:chExt cx="6120003" cy="3175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61200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003">
                                      <a:moveTo>
                                        <a:pt x="0" y="0"/>
                                      </a:moveTo>
                                      <a:lnTo>
                                        <a:pt x="6120003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714D1" id="Group 905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">
                      <v:shape id="Shape 105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BG8MA&#10;AADcAAAADwAAAGRycy9kb3ducmV2LnhtbERPTWvCQBC9F/oflin0IrrRtCLRVUSwiD1pPXgcsmM2&#10;bXY2ZFcT/fWuIPQ2j/c5s0VnK3GhxpeOFQwHCQji3OmSCwWHn3V/AsIHZI2VY1JwJQ+L+evLDDPt&#10;Wt7RZR8KEUPYZ6jAhFBnUvrckEU/cDVx5E6usRgibAqpG2xjuK3kKEnG0mLJscFgTStD+d/+bBV0&#10;vVvZHtOt+f3+GrrV4SOtiFOl3t+65RREoC78i5/ujY7zk09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6BG8MAAADcAAAADwAAAAAAAAAAAAAAAACYAgAAZHJzL2Rv&#10;d25yZXYueG1sUEsFBgAAAAAEAAQA9QAAAIgDAAAAAA==&#10;" path="m,l6120003,e" filled="f" strokecolor="#181717" strokeweight=".25pt">
                        <v:stroke miterlimit="83231f" joinstyle="miter"/>
                        <v:path arrowok="t" textboxrect="0,0,6120003,0"/>
                      </v:shape>
                      <w10:anchorlock/>
                    </v:group>
                  </w:pict>
                </mc:Fallback>
              </mc:AlternateContent>
            </w:r>
          </w:p>
          <w:p w:rsidR="00281BA7" w:rsidRPr="00136EB2" w:rsidRDefault="00FE02D6" w:rsidP="00FE02D6">
            <w:pPr>
              <w:spacing w:after="87"/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Business Address:</w:t>
            </w:r>
          </w:p>
          <w:p w:rsidR="00281BA7" w:rsidRPr="00136EB2" w:rsidRDefault="00281BA7" w:rsidP="00FE02D6">
            <w:pPr>
              <w:spacing w:after="87"/>
              <w:ind w:left="0" w:right="0"/>
              <w:jc w:val="left"/>
              <w:rPr>
                <w:sz w:val="24"/>
                <w:szCs w:val="24"/>
              </w:rPr>
            </w:pPr>
          </w:p>
          <w:p w:rsidR="00FE02D6" w:rsidRPr="00136EB2" w:rsidRDefault="009059AC" w:rsidP="00FE02D6">
            <w:pPr>
              <w:spacing w:after="87"/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120003" cy="3175"/>
                      <wp:effectExtent l="0" t="0" r="0" b="0"/>
                      <wp:docPr id="906" name="Group 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003" cy="3175"/>
                                <a:chOff x="0" y="0"/>
                                <a:chExt cx="6120003" cy="3175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61200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003">
                                      <a:moveTo>
                                        <a:pt x="0" y="0"/>
                                      </a:moveTo>
                                      <a:lnTo>
                                        <a:pt x="6120003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7A1F1" id="Group 906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">
                      <v:shape id="Shape 10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fbMIA&#10;AADcAAAADwAAAGRycy9kb3ducmV2LnhtbERPTWvCQBC9F/wPywi9FN3YlCDRVUSwiD1VPXgcsmM2&#10;mp0N2a2J/vpuoeBtHu9z5sve1uJGra8cK5iMExDEhdMVlwqOh81oCsIHZI21Y1JwJw/LxeBljrl2&#10;HX/TbR9KEUPY56jAhNDkUvrCkEU/dg1x5M6utRgibEupW+xiuK3le5Jk0mLFscFgQ2tDxXX/YxX0&#10;b4+qO6U7c/n6nLj18SOtiVOlXof9agYiUB+e4n/3Vsf5SQZ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9swgAAANwAAAAPAAAAAAAAAAAAAAAAAJgCAABkcnMvZG93&#10;bnJldi54bWxQSwUGAAAAAAQABAD1AAAAhwMAAAAA&#10;" path="m,l6120003,e" filled="f" strokecolor="#181717" strokeweight=".25pt">
                        <v:stroke miterlimit="83231f" joinstyle="miter"/>
                        <v:path arrowok="t" textboxrect="0,0,6120003,0"/>
                      </v:shape>
                      <w10:anchorlock/>
                    </v:group>
                  </w:pict>
                </mc:Fallback>
              </mc:AlternateContent>
            </w:r>
          </w:p>
          <w:p w:rsidR="00FE02D6" w:rsidRPr="00136EB2" w:rsidRDefault="00FE02D6" w:rsidP="00FE02D6">
            <w:pPr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Email Address</w:t>
            </w:r>
            <w:r w:rsidR="000E7BF0" w:rsidRPr="00136EB2">
              <w:rPr>
                <w:sz w:val="24"/>
                <w:szCs w:val="24"/>
              </w:rPr>
              <w:t>:</w:t>
            </w:r>
          </w:p>
          <w:p w:rsidR="0007512D" w:rsidRPr="00136EB2" w:rsidRDefault="009059AC">
            <w:pPr>
              <w:spacing w:after="87"/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120003" cy="3175"/>
                      <wp:effectExtent l="0" t="0" r="0" b="0"/>
                      <wp:docPr id="907" name="Group 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003" cy="3175"/>
                                <a:chOff x="0" y="0"/>
                                <a:chExt cx="6120003" cy="3175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61200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003">
                                      <a:moveTo>
                                        <a:pt x="0" y="0"/>
                                      </a:moveTo>
                                      <a:lnTo>
                                        <a:pt x="6120003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FA6B8" id="Group 907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">
                      <v:shape id="Shape 10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698MA&#10;AADcAAAADwAAAGRycy9kb3ducmV2LnhtbERPTWvCQBC9F/oflin0IrrRlCrRVUSwiD1pPXgcsmM2&#10;bXY2ZFcT/fWuIPQ2j/c5s0VnK3GhxpeOFQwHCQji3OmSCwWHn3V/AsIHZI2VY1JwJQ+L+evLDDPt&#10;Wt7RZR8KEUPYZ6jAhFBnUvrckEU/cDVx5E6usRgibAqpG2xjuK3kKEk+pcWSY4PBmlaG8r/92Sro&#10;ereyPaZb8/v9NXSrw0daEadKvb91yymIQF34Fz/dGx3nJ2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C698MAAADcAAAADwAAAAAAAAAAAAAAAACYAgAAZHJzL2Rv&#10;d25yZXYueG1sUEsFBgAAAAAEAAQA9QAAAIgDAAAAAA==&#10;" path="m,l6120003,e" filled="f" strokecolor="#181717" strokeweight=".25pt">
                        <v:stroke miterlimit="83231f" joinstyle="miter"/>
                        <v:path arrowok="t" textboxrect="0,0,6120003,0"/>
                      </v:shape>
                      <w10:anchorlock/>
                    </v:group>
                  </w:pict>
                </mc:Fallback>
              </mc:AlternateContent>
            </w:r>
          </w:p>
          <w:p w:rsidR="00FE02D6" w:rsidRPr="00136EB2" w:rsidRDefault="00FE02D6" w:rsidP="00FE02D6">
            <w:pPr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Office Telephone Number</w:t>
            </w:r>
            <w:r w:rsidR="000E7BF0" w:rsidRPr="00136EB2">
              <w:rPr>
                <w:sz w:val="24"/>
                <w:szCs w:val="24"/>
              </w:rPr>
              <w:t>:</w:t>
            </w:r>
          </w:p>
          <w:p w:rsidR="00FE02D6" w:rsidRPr="00136EB2" w:rsidRDefault="00FE02D6" w:rsidP="00FE02D6">
            <w:pPr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Mobile Telephone Number</w:t>
            </w:r>
            <w:r w:rsidR="000E7BF0" w:rsidRPr="00136EB2">
              <w:rPr>
                <w:sz w:val="24"/>
                <w:szCs w:val="24"/>
              </w:rPr>
              <w:t>:</w:t>
            </w:r>
            <w:r w:rsidRPr="00136EB2">
              <w:rPr>
                <w:sz w:val="24"/>
                <w:szCs w:val="24"/>
              </w:rPr>
              <w:t xml:space="preserve"> </w:t>
            </w:r>
          </w:p>
          <w:p w:rsidR="008474B9" w:rsidRPr="00136EB2" w:rsidRDefault="008474B9">
            <w:pPr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8202C3E" wp14:editId="254DF847">
                      <wp:extent cx="6120003" cy="3175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003" cy="3175"/>
                                <a:chOff x="0" y="0"/>
                                <a:chExt cx="6120003" cy="3175"/>
                              </a:xfrm>
                            </wpg:grpSpPr>
                            <wps:wsp>
                              <wps:cNvPr id="4" name="Shape 109"/>
                              <wps:cNvSpPr/>
                              <wps:spPr>
                                <a:xfrm>
                                  <a:off x="0" y="0"/>
                                  <a:ext cx="61200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003">
                                      <a:moveTo>
                                        <a:pt x="0" y="0"/>
                                      </a:moveTo>
                                      <a:lnTo>
                                        <a:pt x="6120003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F8C01" id="Group 3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">
                      <v:shape id="Shape 10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ETMMA&#10;AADaAAAADwAAAGRycy9kb3ducmV2LnhtbESPQWvCQBSE74X+h+UVvBTdaERKdJUiKKKnag49PrKv&#10;2bTZtyG7muivd4WCx2FmvmEWq97W4kKtrxwrGI8SEMSF0xWXCvLTZvgBwgdkjbVjUnAlD6vl68sC&#10;M+06/qLLMZQiQthnqMCE0GRS+sKQRT9yDXH0flxrMUTZllK32EW4reUkSWbSYsVxwWBDa0PF3/Fs&#10;FfTvt6r7Tvfm97Adu3U+TWviVKnBW/85BxGoD8/wf3unFUzh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METMMAAADaAAAADwAAAAAAAAAAAAAAAACYAgAAZHJzL2Rv&#10;d25yZXYueG1sUEsFBgAAAAAEAAQA9QAAAIgDAAAAAA==&#10;" path="m,l6120003,e" filled="f" strokecolor="#181717" strokeweight=".25pt">
                        <v:stroke miterlimit="83231f" joinstyle="miter"/>
                        <v:path arrowok="t" textboxrect="0,0,6120003,0"/>
                      </v:shape>
                      <w10:anchorlock/>
                    </v:group>
                  </w:pict>
                </mc:Fallback>
              </mc:AlternateContent>
            </w:r>
          </w:p>
          <w:p w:rsidR="00CD7AA7" w:rsidRPr="00136EB2" w:rsidRDefault="00FE02D6">
            <w:pPr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Date of Birth:</w:t>
            </w:r>
          </w:p>
          <w:p w:rsidR="0007512D" w:rsidRPr="00136EB2" w:rsidRDefault="009059AC">
            <w:pPr>
              <w:spacing w:after="86"/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120003" cy="3175"/>
                      <wp:effectExtent l="0" t="0" r="0" b="0"/>
                      <wp:docPr id="909" name="Group 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003" cy="3175"/>
                                <a:chOff x="0" y="0"/>
                                <a:chExt cx="6120003" cy="3175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61200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003">
                                      <a:moveTo>
                                        <a:pt x="0" y="0"/>
                                      </a:moveTo>
                                      <a:lnTo>
                                        <a:pt x="6120003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1D9D1" id="Group 909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">
                      <v:shape id="Shape 10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LHsMA&#10;AADcAAAADwAAAGRycy9kb3ducmV2LnhtbERPTWvCQBC9F/oflin0IrrRlKLRVUSwiD1pPXgcsmM2&#10;bXY2ZFcT/fWuIPQ2j/c5s0VnK3GhxpeOFQwHCQji3OmSCwWHn3V/DMIHZI2VY1JwJQ+L+evLDDPt&#10;Wt7RZR8KEUPYZ6jAhFBnUvrckEU/cDVx5E6usRgibAqpG2xjuK3kKEk+pcWSY4PBmlaG8r/92Sro&#10;ereyPaZb8/v9NXSrw0daEadKvb91yymIQF34Fz/dGx3nJx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LHsMAAADcAAAADwAAAAAAAAAAAAAAAACYAgAAZHJzL2Rv&#10;d25yZXYueG1sUEsFBgAAAAAEAAQA9QAAAIgDAAAAAA==&#10;" path="m,l6120003,e" filled="f" strokecolor="#181717" strokeweight=".25pt">
                        <v:stroke miterlimit="83231f" joinstyle="miter"/>
                        <v:path arrowok="t" textboxrect="0,0,6120003,0"/>
                      </v:shape>
                      <w10:anchorlock/>
                    </v:group>
                  </w:pict>
                </mc:Fallback>
              </mc:AlternateContent>
            </w:r>
          </w:p>
          <w:p w:rsidR="0007512D" w:rsidRPr="00136EB2" w:rsidRDefault="00FE02D6">
            <w:pPr>
              <w:spacing w:after="86"/>
              <w:ind w:left="0" w:right="0"/>
              <w:jc w:val="left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Signature</w:t>
            </w:r>
            <w:r w:rsidR="000E7BF0" w:rsidRPr="00136EB2">
              <w:rPr>
                <w:sz w:val="24"/>
                <w:szCs w:val="24"/>
              </w:rPr>
              <w:t>:</w:t>
            </w:r>
            <w:r w:rsidR="009059AC" w:rsidRPr="00136EB2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120003" cy="3175"/>
                      <wp:effectExtent l="0" t="0" r="0" b="0"/>
                      <wp:docPr id="916" name="Group 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0003" cy="3175"/>
                                <a:chOff x="0" y="0"/>
                                <a:chExt cx="6120003" cy="3175"/>
                              </a:xfrm>
                            </wpg:grpSpPr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0"/>
                                  <a:ext cx="61200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0003">
                                      <a:moveTo>
                                        <a:pt x="0" y="0"/>
                                      </a:moveTo>
                                      <a:lnTo>
                                        <a:pt x="6120003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32369" id="Group 916" o:spid="_x0000_s1026" style="width:481.9pt;height:.25pt;mso-position-horizontal-relative:char;mso-position-vertical-relative:lin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">
                      <v:shape id="Shape 11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JscMA&#10;AADcAAAADwAAAGRycy9kb3ducmV2LnhtbERPS2vCQBC+F/wPywheim5iRCR1FREs0p58HDwO2Wk2&#10;bXY2ZLcm9td3BcHbfHzPWa57W4srtb5yrCCdJCCIC6crLhWcT7vxAoQPyBprx6TgRh7Wq8HLEnPt&#10;Oj7Q9RhKEUPY56jAhNDkUvrCkEU/cQ1x5L5cazFE2JZSt9jFcFvLaZLMpcWKY4PBhraGip/jr1XQ&#10;v/5V3SX7MN+f76nbnmdZTZwpNRr2mzcQgfrwFD/cex3np3O4Px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WJscMAAADcAAAADwAAAAAAAAAAAAAAAACYAgAAZHJzL2Rv&#10;d25yZXYueG1sUEsFBgAAAAAEAAQA9QAAAIgDAAAAAA==&#10;" path="m,l6120003,e" filled="f" strokecolor="#181717" strokeweight=".25pt">
                        <v:stroke miterlimit="83231f" joinstyle="miter"/>
                        <v:path arrowok="t" textboxrect="0,0,6120003,0"/>
                      </v:shape>
                      <w10:anchorlock/>
                    </v:group>
                  </w:pict>
                </mc:Fallback>
              </mc:AlternateContent>
            </w: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CD7AA7" w:rsidRPr="00136EB2" w:rsidRDefault="00CD7AA7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CD7AA7" w:rsidRPr="00136EB2" w:rsidRDefault="00CD7AA7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935CFB" w:rsidRPr="00136EB2" w:rsidRDefault="00935CFB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07512D" w:rsidRPr="00136EB2" w:rsidRDefault="008474B9" w:rsidP="00E8128B">
            <w:pPr>
              <w:ind w:left="0" w:right="328"/>
              <w:rPr>
                <w:sz w:val="24"/>
                <w:szCs w:val="24"/>
              </w:rPr>
            </w:pPr>
            <w:bookmarkStart w:id="0" w:name="_GoBack"/>
            <w:bookmarkEnd w:id="0"/>
            <w:r w:rsidRPr="00136EB2">
              <w:rPr>
                <w:sz w:val="24"/>
                <w:szCs w:val="24"/>
              </w:rPr>
              <w:t>The Bruntsfield Links Golfing Society L</w:t>
            </w:r>
            <w:r w:rsidR="009059AC" w:rsidRPr="00136EB2">
              <w:rPr>
                <w:sz w:val="24"/>
                <w:szCs w:val="24"/>
              </w:rPr>
              <w:t>td.</w:t>
            </w:r>
          </w:p>
          <w:p w:rsidR="0007512D" w:rsidRPr="00136EB2" w:rsidRDefault="008474B9" w:rsidP="00935CFB">
            <w:pPr>
              <w:spacing w:after="81" w:line="249" w:lineRule="auto"/>
              <w:ind w:left="2718" w:right="3046"/>
              <w:rPr>
                <w:sz w:val="24"/>
                <w:szCs w:val="24"/>
              </w:rPr>
            </w:pPr>
            <w:r w:rsidRPr="00136EB2">
              <w:rPr>
                <w:sz w:val="24"/>
                <w:szCs w:val="24"/>
              </w:rPr>
              <w:t>The C</w:t>
            </w:r>
            <w:r w:rsidR="009059AC" w:rsidRPr="00136EB2">
              <w:rPr>
                <w:sz w:val="24"/>
                <w:szCs w:val="24"/>
              </w:rPr>
              <w:t xml:space="preserve">lubhouse Davidson’s </w:t>
            </w:r>
            <w:r w:rsidRPr="00136EB2">
              <w:rPr>
                <w:sz w:val="24"/>
                <w:szCs w:val="24"/>
              </w:rPr>
              <w:t>M</w:t>
            </w:r>
            <w:r w:rsidR="009059AC" w:rsidRPr="00136EB2">
              <w:rPr>
                <w:sz w:val="24"/>
                <w:szCs w:val="24"/>
              </w:rPr>
              <w:t xml:space="preserve">ains </w:t>
            </w:r>
            <w:r w:rsidRPr="00136EB2">
              <w:rPr>
                <w:sz w:val="24"/>
                <w:szCs w:val="24"/>
              </w:rPr>
              <w:t>E</w:t>
            </w:r>
            <w:r w:rsidR="009059AC" w:rsidRPr="00136EB2">
              <w:rPr>
                <w:sz w:val="24"/>
                <w:szCs w:val="24"/>
              </w:rPr>
              <w:t xml:space="preserve">dinburgh </w:t>
            </w:r>
            <w:r w:rsidRPr="00136EB2">
              <w:rPr>
                <w:sz w:val="24"/>
                <w:szCs w:val="24"/>
              </w:rPr>
              <w:t>EH4 6JH</w:t>
            </w:r>
          </w:p>
        </w:tc>
      </w:tr>
    </w:tbl>
    <w:p w:rsidR="009059AC" w:rsidRDefault="009059AC" w:rsidP="00136EB2">
      <w:pPr>
        <w:ind w:left="0"/>
        <w:jc w:val="both"/>
      </w:pPr>
    </w:p>
    <w:sectPr w:rsidR="009059AC">
      <w:pgSz w:w="11906" w:h="16838"/>
      <w:pgMar w:top="538" w:right="1440" w:bottom="5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D"/>
    <w:rsid w:val="00026F38"/>
    <w:rsid w:val="0007512D"/>
    <w:rsid w:val="000800DF"/>
    <w:rsid w:val="000E7BF0"/>
    <w:rsid w:val="00136EB2"/>
    <w:rsid w:val="001974A5"/>
    <w:rsid w:val="001F14F4"/>
    <w:rsid w:val="00281BA7"/>
    <w:rsid w:val="002B431C"/>
    <w:rsid w:val="002C47AD"/>
    <w:rsid w:val="002E3148"/>
    <w:rsid w:val="0063375D"/>
    <w:rsid w:val="008474B9"/>
    <w:rsid w:val="009059AC"/>
    <w:rsid w:val="00927534"/>
    <w:rsid w:val="00935CFB"/>
    <w:rsid w:val="00A97F33"/>
    <w:rsid w:val="00CD7AA7"/>
    <w:rsid w:val="00E577AE"/>
    <w:rsid w:val="00E8128B"/>
    <w:rsid w:val="00E8544A"/>
    <w:rsid w:val="00EC7CF2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F31CE-ADB7-4344-A6F3-D8BC3E3B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047" w:right="2047"/>
      <w:jc w:val="center"/>
    </w:pPr>
    <w:rPr>
      <w:rFonts w:ascii="Times New Roman" w:eastAsia="Times New Roman" w:hAnsi="Times New Roman" w:cs="Times New Roman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658E.DE2914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Underwood</dc:creator>
  <cp:keywords/>
  <cp:lastModifiedBy>Callum Taylor</cp:lastModifiedBy>
  <cp:revision>6</cp:revision>
  <dcterms:created xsi:type="dcterms:W3CDTF">2017-07-25T10:29:00Z</dcterms:created>
  <dcterms:modified xsi:type="dcterms:W3CDTF">2017-07-26T17:12:00Z</dcterms:modified>
</cp:coreProperties>
</file>